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8D" w:rsidRDefault="0044338D"/>
    <w:p w:rsidR="0044338D" w:rsidRPr="004C583D" w:rsidRDefault="00EC3A6E" w:rsidP="0044338D">
      <w:pPr>
        <w:jc w:val="center"/>
        <w:rPr>
          <w:b/>
          <w:sz w:val="28"/>
          <w:szCs w:val="28"/>
          <w:lang w:val="pt-BR"/>
        </w:rPr>
      </w:pPr>
      <w:r w:rsidRPr="004C583D">
        <w:rPr>
          <w:b/>
          <w:sz w:val="28"/>
          <w:szCs w:val="28"/>
          <w:lang w:val="pt-BR"/>
        </w:rPr>
        <w:t>FORMULÁRIO DE ALTERAÇÃO</w:t>
      </w:r>
    </w:p>
    <w:p w:rsidR="0044338D" w:rsidRPr="004C583D" w:rsidRDefault="0044338D">
      <w:pPr>
        <w:rPr>
          <w:lang w:val="pt-BR"/>
        </w:rPr>
      </w:pPr>
    </w:p>
    <w:p w:rsidR="00CC2D7D" w:rsidRDefault="00CC2D7D" w:rsidP="00E57389">
      <w:pPr>
        <w:spacing w:after="0"/>
        <w:ind w:firstLine="720"/>
        <w:rPr>
          <w:lang w:val="pt-BR"/>
        </w:rPr>
      </w:pPr>
      <w:r w:rsidRPr="00CC2D7D">
        <w:rPr>
          <w:lang w:val="pt-BR"/>
        </w:rPr>
        <w:t>Gentileza descre</w:t>
      </w:r>
      <w:r w:rsidR="004C583D">
        <w:rPr>
          <w:lang w:val="pt-BR"/>
        </w:rPr>
        <w:t>ver abaixo as alterações</w:t>
      </w:r>
      <w:r w:rsidRPr="00CC2D7D">
        <w:rPr>
          <w:lang w:val="pt-BR"/>
        </w:rPr>
        <w:t xml:space="preserve"> necess</w:t>
      </w:r>
      <w:r>
        <w:rPr>
          <w:lang w:val="pt-BR"/>
        </w:rPr>
        <w:t>árias:</w:t>
      </w:r>
    </w:p>
    <w:p w:rsidR="00CC2D7D" w:rsidRDefault="00CC2D7D" w:rsidP="00CC2D7D">
      <w:pPr>
        <w:spacing w:after="0"/>
        <w:rPr>
          <w:lang w:val="pt-BR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800"/>
        <w:gridCol w:w="2893"/>
        <w:gridCol w:w="1418"/>
        <w:gridCol w:w="3402"/>
      </w:tblGrid>
      <w:tr w:rsidR="001F13EA" w:rsidRPr="00546D4B" w:rsidTr="001F13EA">
        <w:trPr>
          <w:trHeight w:val="118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1F13EA" w:rsidRPr="00546D4B" w:rsidRDefault="001F13EA" w:rsidP="001F1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Nº do Booking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EA" w:rsidRPr="00546D4B" w:rsidRDefault="001F13EA" w:rsidP="00546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D4B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F13EA" w:rsidRPr="00546D4B" w:rsidRDefault="001F13EA" w:rsidP="001F1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Nº do BL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EA" w:rsidRPr="00546D4B" w:rsidRDefault="001F13EA" w:rsidP="00546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D4B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</w:tr>
    </w:tbl>
    <w:p w:rsidR="00CC2D7D" w:rsidRDefault="00CC2D7D" w:rsidP="00CC2D7D">
      <w:pPr>
        <w:spacing w:after="0"/>
        <w:rPr>
          <w:lang w:val="pt-BR"/>
        </w:rPr>
      </w:pPr>
    </w:p>
    <w:p w:rsidR="00570CE5" w:rsidRPr="00570CE5" w:rsidRDefault="00570CE5" w:rsidP="00570CE5">
      <w:pPr>
        <w:spacing w:after="0"/>
        <w:jc w:val="center"/>
        <w:rPr>
          <w:b/>
          <w:lang w:val="pt-BR"/>
        </w:rPr>
      </w:pPr>
      <w:r w:rsidRPr="00570CE5">
        <w:rPr>
          <w:b/>
          <w:lang w:val="pt-BR"/>
        </w:rPr>
        <w:t>ATENÇÃO</w:t>
      </w:r>
    </w:p>
    <w:p w:rsidR="00570CE5" w:rsidRPr="00570CE5" w:rsidRDefault="00570CE5" w:rsidP="00570CE5">
      <w:pPr>
        <w:ind w:firstLine="720"/>
        <w:rPr>
          <w:lang w:val="pt-BR"/>
        </w:rPr>
      </w:pPr>
      <w:r w:rsidRPr="00570CE5">
        <w:rPr>
          <w:lang w:val="pt-BR"/>
        </w:rPr>
        <w:t xml:space="preserve">Caso a mesma informação alterada esteja em dois campos distintos, ambos devem </w:t>
      </w:r>
      <w:proofErr w:type="gramStart"/>
      <w:r w:rsidRPr="00570CE5">
        <w:rPr>
          <w:lang w:val="pt-BR"/>
        </w:rPr>
        <w:t>ser</w:t>
      </w:r>
      <w:proofErr w:type="gramEnd"/>
      <w:r w:rsidRPr="00570CE5">
        <w:rPr>
          <w:lang w:val="pt-BR"/>
        </w:rPr>
        <w:t xml:space="preserve"> informados na tabela </w:t>
      </w:r>
      <w:r w:rsidR="0058769E">
        <w:rPr>
          <w:lang w:val="pt-BR"/>
        </w:rPr>
        <w:t>abaixo.</w:t>
      </w:r>
    </w:p>
    <w:p w:rsidR="00CC2D7D" w:rsidRPr="00CC2D7D" w:rsidRDefault="00CC2D7D" w:rsidP="00CC2D7D">
      <w:pPr>
        <w:spacing w:after="0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54"/>
        <w:gridCol w:w="3263"/>
        <w:gridCol w:w="3259"/>
      </w:tblGrid>
      <w:tr w:rsidR="0079791F" w:rsidRPr="0058769E" w:rsidTr="0079791F">
        <w:tc>
          <w:tcPr>
            <w:tcW w:w="3054" w:type="dxa"/>
            <w:shd w:val="clear" w:color="auto" w:fill="C6D9F1" w:themeFill="text2" w:themeFillTint="33"/>
          </w:tcPr>
          <w:p w:rsidR="0079791F" w:rsidRPr="001F13EA" w:rsidRDefault="001F13EA" w:rsidP="00570CE5">
            <w:pPr>
              <w:rPr>
                <w:lang w:val="pt-BR"/>
              </w:rPr>
            </w:pPr>
            <w:r w:rsidRPr="001F13EA">
              <w:rPr>
                <w:lang w:val="pt-BR"/>
              </w:rPr>
              <w:t xml:space="preserve">Campo a ser Alterado </w:t>
            </w:r>
            <w:proofErr w:type="gramStart"/>
            <w:r w:rsidRPr="001F13EA">
              <w:rPr>
                <w:lang w:val="pt-BR"/>
              </w:rPr>
              <w:t xml:space="preserve">( </w:t>
            </w:r>
            <w:proofErr w:type="spellStart"/>
            <w:proofErr w:type="gramEnd"/>
            <w:r w:rsidRPr="001F13EA">
              <w:rPr>
                <w:lang w:val="pt-BR"/>
              </w:rPr>
              <w:t>Shipper</w:t>
            </w:r>
            <w:proofErr w:type="spellEnd"/>
            <w:r w:rsidRPr="001F13EA">
              <w:rPr>
                <w:lang w:val="pt-BR"/>
              </w:rPr>
              <w:t xml:space="preserve">, </w:t>
            </w:r>
            <w:proofErr w:type="spellStart"/>
            <w:r w:rsidRPr="001F13EA">
              <w:rPr>
                <w:lang w:val="pt-BR"/>
              </w:rPr>
              <w:t>Consignee</w:t>
            </w:r>
            <w:proofErr w:type="spellEnd"/>
            <w:r w:rsidRPr="001F13EA">
              <w:rPr>
                <w:lang w:val="pt-BR"/>
              </w:rPr>
              <w:t>, Descriç</w:t>
            </w:r>
            <w:r>
              <w:rPr>
                <w:lang w:val="pt-BR"/>
              </w:rPr>
              <w:t xml:space="preserve">ão da </w:t>
            </w:r>
            <w:r w:rsidR="00570CE5">
              <w:rPr>
                <w:lang w:val="pt-BR"/>
              </w:rPr>
              <w:t>M</w:t>
            </w:r>
            <w:r>
              <w:rPr>
                <w:lang w:val="pt-BR"/>
              </w:rPr>
              <w:t>ercadoria, embalagem)...</w:t>
            </w:r>
          </w:p>
        </w:tc>
        <w:tc>
          <w:tcPr>
            <w:tcW w:w="3263" w:type="dxa"/>
            <w:shd w:val="clear" w:color="auto" w:fill="C6D9F1" w:themeFill="text2" w:themeFillTint="33"/>
          </w:tcPr>
          <w:p w:rsidR="0079791F" w:rsidRPr="00570CE5" w:rsidRDefault="0079791F">
            <w:pPr>
              <w:rPr>
                <w:lang w:val="pt-BR"/>
              </w:rPr>
            </w:pPr>
            <w:r w:rsidRPr="00570CE5">
              <w:rPr>
                <w:lang w:val="pt-BR"/>
              </w:rPr>
              <w:t>DE:</w:t>
            </w:r>
          </w:p>
        </w:tc>
        <w:tc>
          <w:tcPr>
            <w:tcW w:w="3259" w:type="dxa"/>
            <w:shd w:val="clear" w:color="auto" w:fill="C6D9F1" w:themeFill="text2" w:themeFillTint="33"/>
          </w:tcPr>
          <w:p w:rsidR="0079791F" w:rsidRPr="00570CE5" w:rsidRDefault="0079791F">
            <w:pPr>
              <w:rPr>
                <w:lang w:val="pt-BR"/>
              </w:rPr>
            </w:pPr>
            <w:r w:rsidRPr="00570CE5">
              <w:rPr>
                <w:lang w:val="pt-BR"/>
              </w:rPr>
              <w:t>PARA:</w:t>
            </w:r>
          </w:p>
        </w:tc>
      </w:tr>
      <w:tr w:rsidR="0079791F" w:rsidRPr="0058769E" w:rsidTr="0079791F">
        <w:tc>
          <w:tcPr>
            <w:tcW w:w="3054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63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59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</w:tr>
      <w:tr w:rsidR="0079791F" w:rsidRPr="0058769E" w:rsidTr="0079791F">
        <w:tc>
          <w:tcPr>
            <w:tcW w:w="3054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63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59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</w:tr>
      <w:tr w:rsidR="0079791F" w:rsidRPr="0058769E" w:rsidTr="0079791F">
        <w:tc>
          <w:tcPr>
            <w:tcW w:w="3054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63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59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</w:tr>
      <w:tr w:rsidR="0079791F" w:rsidRPr="0058769E" w:rsidTr="0079791F">
        <w:tc>
          <w:tcPr>
            <w:tcW w:w="3054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63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59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</w:tr>
      <w:tr w:rsidR="0079791F" w:rsidRPr="0058769E" w:rsidTr="0079791F">
        <w:tc>
          <w:tcPr>
            <w:tcW w:w="3054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63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59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</w:tr>
      <w:tr w:rsidR="0079791F" w:rsidRPr="0058769E" w:rsidTr="0079791F">
        <w:tc>
          <w:tcPr>
            <w:tcW w:w="3054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63" w:type="dxa"/>
          </w:tcPr>
          <w:p w:rsidR="0079791F" w:rsidRPr="00570CE5" w:rsidRDefault="0079791F">
            <w:pPr>
              <w:rPr>
                <w:lang w:val="pt-BR"/>
              </w:rPr>
            </w:pPr>
            <w:bookmarkStart w:id="0" w:name="_GoBack"/>
            <w:bookmarkEnd w:id="0"/>
          </w:p>
        </w:tc>
        <w:tc>
          <w:tcPr>
            <w:tcW w:w="3259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</w:tr>
      <w:tr w:rsidR="0079791F" w:rsidRPr="0058769E" w:rsidTr="0079791F">
        <w:tc>
          <w:tcPr>
            <w:tcW w:w="3054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63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59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</w:tr>
      <w:tr w:rsidR="0079791F" w:rsidRPr="0058769E" w:rsidTr="0079791F">
        <w:tc>
          <w:tcPr>
            <w:tcW w:w="3054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63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59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</w:tr>
      <w:tr w:rsidR="0079791F" w:rsidRPr="0058769E" w:rsidTr="0079791F">
        <w:tc>
          <w:tcPr>
            <w:tcW w:w="3054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63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59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</w:tr>
      <w:tr w:rsidR="0079791F" w:rsidRPr="0058769E" w:rsidTr="0079791F">
        <w:tc>
          <w:tcPr>
            <w:tcW w:w="3054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63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59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</w:tr>
      <w:tr w:rsidR="0079791F" w:rsidRPr="0058769E" w:rsidTr="0079791F">
        <w:tc>
          <w:tcPr>
            <w:tcW w:w="3054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63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  <w:tc>
          <w:tcPr>
            <w:tcW w:w="3259" w:type="dxa"/>
          </w:tcPr>
          <w:p w:rsidR="0079791F" w:rsidRPr="00570CE5" w:rsidRDefault="0079791F">
            <w:pPr>
              <w:rPr>
                <w:lang w:val="pt-BR"/>
              </w:rPr>
            </w:pPr>
          </w:p>
        </w:tc>
      </w:tr>
    </w:tbl>
    <w:p w:rsidR="0044338D" w:rsidRPr="00570CE5" w:rsidRDefault="0044338D">
      <w:pPr>
        <w:rPr>
          <w:lang w:val="pt-BR"/>
        </w:rPr>
      </w:pPr>
    </w:p>
    <w:sectPr w:rsidR="0044338D" w:rsidRPr="00570CE5" w:rsidSect="007979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09" w:rsidRDefault="00DD6609" w:rsidP="005563CD">
      <w:pPr>
        <w:spacing w:after="0" w:line="240" w:lineRule="auto"/>
      </w:pPr>
      <w:r>
        <w:separator/>
      </w:r>
    </w:p>
  </w:endnote>
  <w:endnote w:type="continuationSeparator" w:id="0">
    <w:p w:rsidR="00DD6609" w:rsidRDefault="00DD6609" w:rsidP="0055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36" w:rsidRPr="001F13EA" w:rsidRDefault="00B23F36" w:rsidP="001F13EA">
    <w:pPr>
      <w:pStyle w:val="Rodap"/>
    </w:pPr>
    <w:r w:rsidRPr="001F13E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09" w:rsidRDefault="00DD6609" w:rsidP="005563CD">
      <w:pPr>
        <w:spacing w:after="0" w:line="240" w:lineRule="auto"/>
      </w:pPr>
      <w:r>
        <w:separator/>
      </w:r>
    </w:p>
  </w:footnote>
  <w:footnote w:type="continuationSeparator" w:id="0">
    <w:p w:rsidR="00DD6609" w:rsidRDefault="00DD6609" w:rsidP="0055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F8" w:rsidRDefault="001F13EA" w:rsidP="00FA5CF8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E90C36A" wp14:editId="12A5AC3A">
          <wp:simplePos x="0" y="0"/>
          <wp:positionH relativeFrom="margin">
            <wp:posOffset>1527175</wp:posOffset>
          </wp:positionH>
          <wp:positionV relativeFrom="paragraph">
            <wp:posOffset>-392430</wp:posOffset>
          </wp:positionV>
          <wp:extent cx="1897200" cy="1231200"/>
          <wp:effectExtent l="0" t="0" r="8255" b="7620"/>
          <wp:wrapNone/>
          <wp:docPr id="1" name="Imagem 1" descr="C:\Users\user\Documents\Meus arquivos recebidos\Logo_Intertrans-do-Brasil_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Meus arquivos recebidos\Logo_Intertrans-do-Brasil_cort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200" cy="12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5CF8" w:rsidRDefault="00FA5C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36471"/>
    <w:multiLevelType w:val="hybridMultilevel"/>
    <w:tmpl w:val="F9B64CAC"/>
    <w:lvl w:ilvl="0" w:tplc="FA145B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8D"/>
    <w:rsid w:val="00001752"/>
    <w:rsid w:val="000D067A"/>
    <w:rsid w:val="001F13EA"/>
    <w:rsid w:val="002C7C90"/>
    <w:rsid w:val="00330AC9"/>
    <w:rsid w:val="003810C5"/>
    <w:rsid w:val="0044338D"/>
    <w:rsid w:val="004C583D"/>
    <w:rsid w:val="00544FB9"/>
    <w:rsid w:val="00546D4B"/>
    <w:rsid w:val="005563CD"/>
    <w:rsid w:val="00570CE5"/>
    <w:rsid w:val="0058769E"/>
    <w:rsid w:val="00730C0F"/>
    <w:rsid w:val="0079791F"/>
    <w:rsid w:val="00874C93"/>
    <w:rsid w:val="00967300"/>
    <w:rsid w:val="00A63A1B"/>
    <w:rsid w:val="00B23F36"/>
    <w:rsid w:val="00C62709"/>
    <w:rsid w:val="00CA18B0"/>
    <w:rsid w:val="00CC2D7D"/>
    <w:rsid w:val="00CC4861"/>
    <w:rsid w:val="00D72FC2"/>
    <w:rsid w:val="00DA4368"/>
    <w:rsid w:val="00DA5AE5"/>
    <w:rsid w:val="00DD4A0F"/>
    <w:rsid w:val="00DD6609"/>
    <w:rsid w:val="00E57389"/>
    <w:rsid w:val="00EA52EF"/>
    <w:rsid w:val="00EC3A6E"/>
    <w:rsid w:val="00EE3E07"/>
    <w:rsid w:val="00F61EE8"/>
    <w:rsid w:val="00F65512"/>
    <w:rsid w:val="00F92F93"/>
    <w:rsid w:val="00F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38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56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3CD"/>
  </w:style>
  <w:style w:type="paragraph" w:styleId="Rodap">
    <w:name w:val="footer"/>
    <w:basedOn w:val="Normal"/>
    <w:link w:val="RodapChar"/>
    <w:uiPriority w:val="99"/>
    <w:unhideWhenUsed/>
    <w:rsid w:val="00556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3CD"/>
  </w:style>
  <w:style w:type="paragraph" w:styleId="PargrafodaLista">
    <w:name w:val="List Paragraph"/>
    <w:basedOn w:val="Normal"/>
    <w:uiPriority w:val="34"/>
    <w:qFormat/>
    <w:rsid w:val="00570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38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56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3CD"/>
  </w:style>
  <w:style w:type="paragraph" w:styleId="Rodap">
    <w:name w:val="footer"/>
    <w:basedOn w:val="Normal"/>
    <w:link w:val="RodapChar"/>
    <w:uiPriority w:val="99"/>
    <w:unhideWhenUsed/>
    <w:rsid w:val="00556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3CD"/>
  </w:style>
  <w:style w:type="paragraph" w:styleId="PargrafodaLista">
    <w:name w:val="List Paragraph"/>
    <w:basedOn w:val="Normal"/>
    <w:uiPriority w:val="34"/>
    <w:qFormat/>
    <w:rsid w:val="0057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 CGM (America) LLC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bra.mmartinowski</dc:creator>
  <cp:lastModifiedBy>Intertrans</cp:lastModifiedBy>
  <cp:revision>2</cp:revision>
  <dcterms:created xsi:type="dcterms:W3CDTF">2015-03-06T18:15:00Z</dcterms:created>
  <dcterms:modified xsi:type="dcterms:W3CDTF">2015-03-06T18:15:00Z</dcterms:modified>
</cp:coreProperties>
</file>